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59F" w:rsidRDefault="00F71D1B">
      <w:r>
        <w:t>Catre,</w:t>
      </w:r>
    </w:p>
    <w:p w:rsidR="00F71D1B" w:rsidRDefault="00F71D1B">
      <w:r>
        <w:t>Primarul Comunei Sannicolau Roman</w:t>
      </w:r>
      <w:r>
        <w:tab/>
      </w:r>
      <w:r>
        <w:tab/>
      </w:r>
      <w:r>
        <w:tab/>
      </w:r>
      <w:r>
        <w:tab/>
        <w:t>Nr. inregistrare</w:t>
      </w:r>
    </w:p>
    <w:p w:rsidR="00F71D1B" w:rsidRDefault="00F71D1B"/>
    <w:p w:rsidR="00F71D1B" w:rsidRPr="00F71D1B" w:rsidRDefault="00F71D1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F71D1B">
        <w:rPr>
          <w:b/>
        </w:rPr>
        <w:t>CERERE</w:t>
      </w:r>
    </w:p>
    <w:p w:rsidR="00F71D1B" w:rsidRDefault="00F71D1B"/>
    <w:p w:rsidR="00F71D1B" w:rsidRDefault="00F71D1B">
      <w:r>
        <w:tab/>
        <w:t>Subsemnatul(a).........................................................................,domiciliat(a) in localitatea.........................................................,str...................................................nr..................,</w:t>
      </w:r>
    </w:p>
    <w:p w:rsidR="00F71D1B" w:rsidRDefault="00F71D1B">
      <w:r>
        <w:t>Judetul................................,posesor al cartii de identitate/BI seria.........nr.........................,</w:t>
      </w:r>
    </w:p>
    <w:p w:rsidR="00F71D1B" w:rsidRDefault="00F71D1B">
      <w:r>
        <w:t xml:space="preserve">CNP..............................................................,va rog sa-mi aprobati </w:t>
      </w:r>
      <w:r w:rsidRPr="00F71D1B">
        <w:rPr>
          <w:b/>
        </w:rPr>
        <w:t>eliberarea/completarea carnetului de comercializare</w:t>
      </w:r>
      <w:r>
        <w:t xml:space="preserve"> pentru vanzarea urmatoarelor produse si cantitati: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6"/>
        <w:gridCol w:w="1287"/>
        <w:gridCol w:w="1540"/>
        <w:gridCol w:w="1350"/>
        <w:gridCol w:w="2119"/>
        <w:gridCol w:w="1540"/>
      </w:tblGrid>
      <w:tr w:rsidR="00632ED0" w:rsidTr="00F71D1B">
        <w:tc>
          <w:tcPr>
            <w:tcW w:w="1510" w:type="dxa"/>
          </w:tcPr>
          <w:p w:rsidR="00F71D1B" w:rsidRPr="0011703B" w:rsidRDefault="00F71D1B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Produse</w:t>
            </w:r>
          </w:p>
          <w:p w:rsidR="00F71D1B" w:rsidRPr="0011703B" w:rsidRDefault="00632ED0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v</w:t>
            </w:r>
            <w:r w:rsidR="00F71D1B" w:rsidRPr="0011703B">
              <w:rPr>
                <w:b/>
              </w:rPr>
              <w:t>egetale</w:t>
            </w:r>
          </w:p>
        </w:tc>
        <w:tc>
          <w:tcPr>
            <w:tcW w:w="1510" w:type="dxa"/>
          </w:tcPr>
          <w:p w:rsidR="00F71D1B" w:rsidRPr="0011703B" w:rsidRDefault="00F71D1B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Suprafata</w:t>
            </w:r>
          </w:p>
          <w:p w:rsidR="00F71D1B" w:rsidRPr="0011703B" w:rsidRDefault="00632ED0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c</w:t>
            </w:r>
            <w:r w:rsidR="00F71D1B" w:rsidRPr="0011703B">
              <w:rPr>
                <w:b/>
              </w:rPr>
              <w:t>ultivata</w:t>
            </w:r>
          </w:p>
          <w:p w:rsidR="00F71D1B" w:rsidRPr="0011703B" w:rsidRDefault="00F71D1B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(ha)</w:t>
            </w:r>
          </w:p>
        </w:tc>
        <w:tc>
          <w:tcPr>
            <w:tcW w:w="1510" w:type="dxa"/>
          </w:tcPr>
          <w:p w:rsidR="00F71D1B" w:rsidRPr="0011703B" w:rsidRDefault="00632ED0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Productia estimata a fi destinata comercializarii</w:t>
            </w:r>
          </w:p>
          <w:p w:rsidR="00632ED0" w:rsidRPr="0011703B" w:rsidRDefault="00632ED0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(kg,buc)</w:t>
            </w:r>
          </w:p>
        </w:tc>
        <w:tc>
          <w:tcPr>
            <w:tcW w:w="1510" w:type="dxa"/>
          </w:tcPr>
          <w:p w:rsidR="00F71D1B" w:rsidRPr="0011703B" w:rsidRDefault="00632ED0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Produse zootehnice</w:t>
            </w:r>
          </w:p>
        </w:tc>
        <w:tc>
          <w:tcPr>
            <w:tcW w:w="1511" w:type="dxa"/>
          </w:tcPr>
          <w:p w:rsidR="00F71D1B" w:rsidRPr="0011703B" w:rsidRDefault="00632ED0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Numar,efective/cutii viermi de matase/</w:t>
            </w:r>
          </w:p>
          <w:p w:rsidR="00632ED0" w:rsidRPr="0011703B" w:rsidRDefault="00632ED0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familii albine</w:t>
            </w:r>
          </w:p>
        </w:tc>
        <w:tc>
          <w:tcPr>
            <w:tcW w:w="1511" w:type="dxa"/>
          </w:tcPr>
          <w:p w:rsidR="00F71D1B" w:rsidRPr="0011703B" w:rsidRDefault="00632ED0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Productia</w:t>
            </w:r>
          </w:p>
          <w:p w:rsidR="00632ED0" w:rsidRPr="0011703B" w:rsidRDefault="00632ED0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estimata a fi destinata</w:t>
            </w:r>
          </w:p>
          <w:p w:rsidR="00632ED0" w:rsidRPr="0011703B" w:rsidRDefault="00632ED0" w:rsidP="00B35F2C">
            <w:pPr>
              <w:jc w:val="center"/>
              <w:rPr>
                <w:b/>
              </w:rPr>
            </w:pPr>
            <w:r w:rsidRPr="0011703B">
              <w:rPr>
                <w:b/>
              </w:rPr>
              <w:t>comercializarii</w:t>
            </w:r>
          </w:p>
        </w:tc>
      </w:tr>
      <w:tr w:rsidR="00632ED0" w:rsidTr="00F71D1B"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</w:tr>
      <w:tr w:rsidR="00632ED0" w:rsidTr="00F71D1B"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</w:tr>
      <w:tr w:rsidR="00632ED0" w:rsidTr="00F71D1B"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</w:tr>
      <w:tr w:rsidR="00632ED0" w:rsidTr="00F71D1B"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</w:tr>
      <w:tr w:rsidR="00632ED0" w:rsidTr="00F71D1B"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</w:tr>
      <w:tr w:rsidR="00632ED0" w:rsidTr="00F71D1B"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</w:tr>
      <w:tr w:rsidR="00632ED0" w:rsidTr="00F71D1B"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0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  <w:tc>
          <w:tcPr>
            <w:tcW w:w="1511" w:type="dxa"/>
          </w:tcPr>
          <w:p w:rsidR="00F71D1B" w:rsidRDefault="00F71D1B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  <w:tr w:rsidR="00632ED0" w:rsidTr="00F71D1B"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0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  <w:tc>
          <w:tcPr>
            <w:tcW w:w="1511" w:type="dxa"/>
          </w:tcPr>
          <w:p w:rsidR="00632ED0" w:rsidRDefault="00632ED0"/>
        </w:tc>
      </w:tr>
    </w:tbl>
    <w:p w:rsidR="00F71D1B" w:rsidRDefault="00F71D1B"/>
    <w:p w:rsidR="00632ED0" w:rsidRDefault="00632ED0">
      <w:r>
        <w:t>Declar pe proprie raspundere,</w:t>
      </w:r>
      <w:r w:rsidR="009E0FA3">
        <w:t xml:space="preserve"> </w:t>
      </w:r>
      <w:r>
        <w:t>sub sanctiunile prevazute de art.</w:t>
      </w:r>
      <w:r w:rsidR="009E0FA3">
        <w:t xml:space="preserve"> </w:t>
      </w:r>
      <w:r>
        <w:t>326 din Codul penal,</w:t>
      </w:r>
      <w:r w:rsidR="009E0FA3">
        <w:t xml:space="preserve"> </w:t>
      </w:r>
      <w:r>
        <w:t>faptul ca, produsele, productiile estimate si cantitatile destinate comercializarii pentru care am solicitat eliberarea carnetului de comercializare</w:t>
      </w:r>
      <w:r w:rsidR="009E0FA3">
        <w:t xml:space="preserve"> sunt obtinute in gospodaria mea,de pe terenurile ori de la animalele, dupa caz, pe care le-am inregistrat in Registrul agricol.</w:t>
      </w:r>
    </w:p>
    <w:p w:rsidR="009E0FA3" w:rsidRDefault="009E0FA3">
      <w:r>
        <w:tab/>
        <w:t>Carnetul de comercializare va fi folosit si de urmatorii membrii din componenta gospodar</w:t>
      </w:r>
      <w:r w:rsidR="00783FB6">
        <w:t>i</w:t>
      </w:r>
      <w:r>
        <w:t>ei:</w:t>
      </w:r>
    </w:p>
    <w:p w:rsidR="009E0FA3" w:rsidRDefault="009E0FA3">
      <w:r>
        <w:t>1.......................................................................,</w:t>
      </w:r>
      <w:r w:rsidR="00783FB6">
        <w:t>CI</w:t>
      </w:r>
      <w:r>
        <w:t>/BI seria...........nr.............................</w:t>
      </w:r>
    </w:p>
    <w:p w:rsidR="009E0FA3" w:rsidRDefault="009E0FA3">
      <w:r>
        <w:t>CNP...............................................................</w:t>
      </w:r>
    </w:p>
    <w:p w:rsidR="009E0FA3" w:rsidRDefault="009E0FA3" w:rsidP="009E0FA3">
      <w:r>
        <w:t>2.......................................................................</w:t>
      </w:r>
      <w:r w:rsidRPr="009E0FA3">
        <w:t xml:space="preserve"> </w:t>
      </w:r>
      <w:r w:rsidR="00783FB6">
        <w:t>CI</w:t>
      </w:r>
      <w:r>
        <w:t>/BI seria...........nr.............................</w:t>
      </w:r>
    </w:p>
    <w:p w:rsidR="009E0FA3" w:rsidRDefault="009E0FA3" w:rsidP="009E0FA3">
      <w:r>
        <w:t>CNP...............................................................</w:t>
      </w:r>
    </w:p>
    <w:p w:rsidR="009E0FA3" w:rsidRDefault="009E0FA3" w:rsidP="009E0FA3">
      <w:r>
        <w:t>3.......................................................................</w:t>
      </w:r>
      <w:r w:rsidRPr="009E0FA3">
        <w:t xml:space="preserve"> </w:t>
      </w:r>
      <w:r w:rsidR="00783FB6">
        <w:t>CI</w:t>
      </w:r>
      <w:r>
        <w:t>/BI seria...........nr.............................</w:t>
      </w:r>
    </w:p>
    <w:p w:rsidR="009E0FA3" w:rsidRDefault="009E0FA3" w:rsidP="009E0FA3">
      <w:r>
        <w:t>CNP...............................................................</w:t>
      </w:r>
    </w:p>
    <w:p w:rsidR="009E0FA3" w:rsidRPr="00EF6C0D" w:rsidRDefault="009E0FA3" w:rsidP="009E0FA3">
      <w:pPr>
        <w:ind w:left="1410"/>
        <w:rPr>
          <w:b/>
          <w:i/>
        </w:rPr>
      </w:pPr>
      <w:r w:rsidRPr="00EF6C0D">
        <w:rPr>
          <w:b/>
          <w:i/>
        </w:rPr>
        <w:t xml:space="preserve">Am luat la cunostinta faptul ca trebuie sa restitui primariei carnetele utilizate, continand al treilea exemplar al filelor, </w:t>
      </w:r>
      <w:r w:rsidRPr="00EF6C0D">
        <w:rPr>
          <w:b/>
          <w:i/>
          <w:u w:val="single"/>
        </w:rPr>
        <w:t>in termen de 15 zile lucratoare</w:t>
      </w:r>
      <w:r w:rsidRPr="00EF6C0D">
        <w:rPr>
          <w:b/>
          <w:i/>
        </w:rPr>
        <w:t xml:space="preserve"> de la data utilizarii ultimei file a acestora.</w:t>
      </w:r>
    </w:p>
    <w:p w:rsidR="009E0FA3" w:rsidRPr="00EF6C0D" w:rsidRDefault="009E0FA3" w:rsidP="009E0FA3">
      <w:pPr>
        <w:ind w:left="1410"/>
        <w:rPr>
          <w:b/>
          <w:i/>
        </w:rPr>
      </w:pPr>
    </w:p>
    <w:p w:rsidR="009E0FA3" w:rsidRDefault="009E0FA3" w:rsidP="009E0FA3">
      <w:pPr>
        <w:ind w:left="1410"/>
      </w:pPr>
    </w:p>
    <w:p w:rsidR="009E0FA3" w:rsidRDefault="009E0FA3" w:rsidP="009E0FA3">
      <w:pPr>
        <w:ind w:left="1410"/>
      </w:pPr>
    </w:p>
    <w:p w:rsidR="009E0FA3" w:rsidRDefault="009E0FA3" w:rsidP="009E0FA3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Semnatura</w:t>
      </w:r>
    </w:p>
    <w:p w:rsidR="00525DD8" w:rsidRDefault="00525DD8" w:rsidP="009E0FA3"/>
    <w:p w:rsidR="00525DD8" w:rsidRDefault="00525DD8" w:rsidP="009E0FA3"/>
    <w:p w:rsidR="00525DD8" w:rsidRDefault="00525DD8" w:rsidP="009E0FA3"/>
    <w:p w:rsidR="00525DD8" w:rsidRDefault="00525DD8" w:rsidP="009E0FA3"/>
    <w:p w:rsidR="00525DD8" w:rsidRDefault="00525DD8" w:rsidP="009E0FA3"/>
    <w:p w:rsidR="00525DD8" w:rsidRDefault="00525DD8" w:rsidP="009E0FA3"/>
    <w:p w:rsidR="00525DD8" w:rsidRDefault="00525DD8" w:rsidP="009E0FA3"/>
    <w:p w:rsidR="00D3621C" w:rsidRPr="005746E8" w:rsidRDefault="00D3621C" w:rsidP="00D3621C">
      <w:pPr>
        <w:rPr>
          <w:rFonts w:ascii="Arial" w:eastAsia="Arial Unicode MS" w:hAnsi="Arial" w:cs="Arial"/>
          <w:sz w:val="18"/>
          <w:szCs w:val="18"/>
        </w:rPr>
      </w:pPr>
      <w:r w:rsidRPr="005746E8">
        <w:rPr>
          <w:rFonts w:ascii="Arial" w:eastAsia="Arial Unicode MS" w:hAnsi="Arial" w:cs="Arial"/>
          <w:sz w:val="18"/>
          <w:szCs w:val="18"/>
        </w:rPr>
        <w:t>Date cu caracter personal prelucrate in conformitate cu legea nr.677/2001 si regulamentul UE nr.679/2016</w:t>
      </w:r>
      <w:r>
        <w:rPr>
          <w:rFonts w:ascii="Arial" w:eastAsia="Arial Unicode MS" w:hAnsi="Arial" w:cs="Arial"/>
          <w:sz w:val="18"/>
          <w:szCs w:val="18"/>
        </w:rPr>
        <w:t>.</w:t>
      </w:r>
      <w:bookmarkStart w:id="0" w:name="_GoBack"/>
      <w:bookmarkEnd w:id="0"/>
    </w:p>
    <w:sectPr w:rsidR="00D3621C" w:rsidRPr="00574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D1B"/>
    <w:rsid w:val="000D1524"/>
    <w:rsid w:val="0011703B"/>
    <w:rsid w:val="00525DD8"/>
    <w:rsid w:val="00632ED0"/>
    <w:rsid w:val="0077159F"/>
    <w:rsid w:val="00783FB6"/>
    <w:rsid w:val="009E0FA3"/>
    <w:rsid w:val="00A77686"/>
    <w:rsid w:val="00B35F2C"/>
    <w:rsid w:val="00D3621C"/>
    <w:rsid w:val="00DA56B9"/>
    <w:rsid w:val="00E31185"/>
    <w:rsid w:val="00EF6C0D"/>
    <w:rsid w:val="00F7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2C46CD-87F4-4655-BAFD-BDB7A427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1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7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2FAC0-554D-4341-9095-E2956C49D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369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</dc:creator>
  <cp:keywords/>
  <dc:description/>
  <cp:lastModifiedBy>Luminita</cp:lastModifiedBy>
  <cp:revision>10</cp:revision>
  <cp:lastPrinted>2018-09-17T10:08:00Z</cp:lastPrinted>
  <dcterms:created xsi:type="dcterms:W3CDTF">2018-07-16T05:45:00Z</dcterms:created>
  <dcterms:modified xsi:type="dcterms:W3CDTF">2018-09-17T11:13:00Z</dcterms:modified>
</cp:coreProperties>
</file>